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D9" w:rsidRPr="002B4AAF" w:rsidRDefault="00A80136" w:rsidP="00081CE3">
      <w:pPr>
        <w:pStyle w:val="Rubrik1"/>
        <w:rPr>
          <w:rFonts w:asciiTheme="minorHAnsi" w:hAnsiTheme="minorHAnsi"/>
        </w:rPr>
      </w:pPr>
      <w:r w:rsidRPr="002B4AAF">
        <w:rPr>
          <w:rFonts w:asciiTheme="minorHAnsi" w:hAnsiTheme="minorHAnsi"/>
        </w:rPr>
        <w:t>AUTISM</w:t>
      </w:r>
      <w:r w:rsidR="00AE156D">
        <w:rPr>
          <w:rFonts w:asciiTheme="minorHAnsi" w:hAnsiTheme="minorHAnsi"/>
        </w:rPr>
        <w:t xml:space="preserve"> </w:t>
      </w:r>
      <w:r w:rsidR="005C7FD9" w:rsidRPr="002B4AAF">
        <w:rPr>
          <w:rFonts w:asciiTheme="minorHAnsi" w:hAnsiTheme="minorHAnsi"/>
        </w:rPr>
        <w:t>– vad händer nu?</w:t>
      </w:r>
      <w:r w:rsidR="00081CE3" w:rsidRPr="002B4AAF">
        <w:rPr>
          <w:rFonts w:asciiTheme="minorHAnsi" w:hAnsiTheme="minorHAnsi"/>
        </w:rPr>
        <w:t xml:space="preserve"> </w:t>
      </w:r>
    </w:p>
    <w:p w:rsidR="002B4AAF" w:rsidRDefault="002B4AAF" w:rsidP="002B4AAF">
      <w:pPr>
        <w:pStyle w:val="Rubrik2"/>
        <w:rPr>
          <w:rFonts w:ascii="Calibri" w:hAnsi="Calibri"/>
        </w:rPr>
      </w:pPr>
    </w:p>
    <w:p w:rsidR="002B4AAF" w:rsidRPr="007665E0" w:rsidRDefault="002B4AAF" w:rsidP="002B4AAF">
      <w:pPr>
        <w:pStyle w:val="Rubrik2"/>
        <w:rPr>
          <w:rFonts w:ascii="Calibri" w:hAnsi="Calibri"/>
        </w:rPr>
      </w:pPr>
      <w:r w:rsidRPr="007665E0">
        <w:rPr>
          <w:rFonts w:ascii="Calibri" w:hAnsi="Calibri"/>
        </w:rPr>
        <w:t>Neuropsykiatriskt utlåtande</w:t>
      </w:r>
    </w:p>
    <w:p w:rsidR="002B4AAF" w:rsidRDefault="002B4AAF" w:rsidP="002B4AAF">
      <w:r>
        <w:t>Vi sammanfattar och skriver ner utredningen i ett så kallat neuropsykiatriskt utlåtande innehållandes bland annat rekommendationer om anpassningar.</w:t>
      </w:r>
    </w:p>
    <w:p w:rsidR="007946A5" w:rsidRDefault="007946A5" w:rsidP="002B4AAF"/>
    <w:p w:rsidR="002B4AAF" w:rsidRPr="007665E0" w:rsidRDefault="002B4AAF" w:rsidP="002B4AAF">
      <w:pPr>
        <w:pStyle w:val="Rubrik2"/>
        <w:rPr>
          <w:rFonts w:asciiTheme="minorHAnsi" w:hAnsiTheme="minorHAnsi"/>
        </w:rPr>
      </w:pPr>
      <w:r w:rsidRPr="007665E0">
        <w:rPr>
          <w:rFonts w:asciiTheme="minorHAnsi" w:hAnsiTheme="minorHAnsi"/>
        </w:rPr>
        <w:t>Återgivning till barnet/ungdomen</w:t>
      </w:r>
    </w:p>
    <w:p w:rsidR="002B4AAF" w:rsidRPr="007665E0" w:rsidRDefault="002B4AAF" w:rsidP="002B4AAF">
      <w:pPr>
        <w:spacing w:after="0" w:line="240" w:lineRule="auto"/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 xml:space="preserve">När?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proofErr w:type="gramEnd"/>
    </w:p>
    <w:p w:rsidR="002B4AAF" w:rsidRDefault="002B4AAF" w:rsidP="002B4AAF">
      <w:r>
        <w:t>Barnet/ungdomen får en genomgång av utredningens delar. Får ta del av information om diagnos och stödinsatser.</w:t>
      </w:r>
      <w:r w:rsidR="00AE156D">
        <w:t xml:space="preserve"> Fokus ligger på barnets styrkor.</w:t>
      </w:r>
    </w:p>
    <w:p w:rsidR="007946A5" w:rsidRDefault="007946A5" w:rsidP="002B4AAF"/>
    <w:p w:rsidR="002B4AAF" w:rsidRPr="007665E0" w:rsidRDefault="002B4AAF" w:rsidP="002B4AAF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Skolåtergivning</w:t>
      </w:r>
    </w:p>
    <w:p w:rsidR="002B4AAF" w:rsidRPr="007665E0" w:rsidRDefault="002B4AAF" w:rsidP="002B4AAF">
      <w:pPr>
        <w:spacing w:after="0" w:line="240" w:lineRule="auto"/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 xml:space="preserve">När?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bookmarkStart w:id="0" w:name="_GoBack"/>
      <w:bookmarkEnd w:id="0"/>
      <w:proofErr w:type="gramEnd"/>
    </w:p>
    <w:p w:rsidR="002B4AAF" w:rsidRDefault="002B4AAF" w:rsidP="002B4AAF">
      <w:r>
        <w:t xml:space="preserve">Prima erbjuder att skolan kommer hit och får en genomgång av utredning och tillfälle att diskutera relevanta anpassningar. </w:t>
      </w:r>
    </w:p>
    <w:p w:rsidR="007946A5" w:rsidRDefault="007946A5" w:rsidP="002B4AAF"/>
    <w:p w:rsidR="002B4AAF" w:rsidRPr="007665E0" w:rsidRDefault="002B4AAF" w:rsidP="002B4AAF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ASTA</w:t>
      </w:r>
    </w:p>
    <w:p w:rsidR="002B4AAF" w:rsidRDefault="002B4AAF" w:rsidP="002B4AAF">
      <w:r>
        <w:t>Primas informationsträff för föräldrar med barn som nyligen fått autismdiagnos här på Prima.</w:t>
      </w:r>
      <w:r w:rsidR="00AE156D">
        <w:t xml:space="preserve"> Träffen är inställd med anledning av pandemin.</w:t>
      </w:r>
    </w:p>
    <w:p w:rsidR="007946A5" w:rsidRDefault="007946A5" w:rsidP="002B4AAF"/>
    <w:p w:rsidR="002B4AAF" w:rsidRPr="007665E0" w:rsidRDefault="002B4AAF" w:rsidP="002B4AAF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Habiliteringen </w:t>
      </w:r>
    </w:p>
    <w:p w:rsidR="002B4AAF" w:rsidRDefault="002B4AAF" w:rsidP="002B4AAF">
      <w:r>
        <w:t xml:space="preserve">Prima skickar remiss till aktuell instans inom habiliteringen (autismcenter för små </w:t>
      </w:r>
      <w:proofErr w:type="gramStart"/>
      <w:r>
        <w:t>barn</w:t>
      </w:r>
      <w:r w:rsidR="00AE156D">
        <w:t xml:space="preserve"> </w:t>
      </w:r>
      <w:r>
        <w:t>/ kurs-</w:t>
      </w:r>
      <w:proofErr w:type="gramEnd"/>
      <w:r>
        <w:t xml:space="preserve"> och kunskapscenter/ resurscenter) beroende på hur gammalt ditt barn är. </w:t>
      </w:r>
    </w:p>
    <w:p w:rsidR="007946A5" w:rsidRDefault="007946A5" w:rsidP="002B4AAF"/>
    <w:p w:rsidR="002B4AAF" w:rsidRPr="002B4AAF" w:rsidRDefault="002B4AAF" w:rsidP="002B4AAF">
      <w:pPr>
        <w:pStyle w:val="Rubrik2"/>
        <w:rPr>
          <w:rFonts w:asciiTheme="minorHAnsi" w:hAnsiTheme="minorHAnsi"/>
        </w:rPr>
      </w:pPr>
      <w:r w:rsidRPr="002B4AAF">
        <w:rPr>
          <w:rFonts w:asciiTheme="minorHAnsi" w:hAnsiTheme="minorHAnsi"/>
        </w:rPr>
        <w:t>LSS - Lag om stöd och service till vissa funktionshindrade</w:t>
      </w:r>
    </w:p>
    <w:p w:rsidR="002B4AAF" w:rsidRDefault="002B4AAF" w:rsidP="002B4AAF">
      <w:r>
        <w:t>Vilken insats man kan få prövas individuellt. Du ansöker själv hos kommunen</w:t>
      </w:r>
      <w:r w:rsidR="00AE156D">
        <w:t>.</w:t>
      </w:r>
      <w:r>
        <w:t xml:space="preserve"> </w:t>
      </w:r>
    </w:p>
    <w:p w:rsidR="007946A5" w:rsidRDefault="007946A5" w:rsidP="002B4AAF"/>
    <w:p w:rsidR="002B4AAF" w:rsidRPr="007665E0" w:rsidRDefault="002B4AAF" w:rsidP="002B4AAF">
      <w:pPr>
        <w:pStyle w:val="Rubrik2"/>
        <w:rPr>
          <w:rFonts w:asciiTheme="minorHAnsi" w:hAnsiTheme="minorHAnsi"/>
        </w:rPr>
      </w:pPr>
      <w:r w:rsidRPr="007665E0">
        <w:rPr>
          <w:rFonts w:asciiTheme="minorHAnsi" w:hAnsiTheme="minorHAnsi"/>
        </w:rPr>
        <w:t>Merkostnad- och omvårdnadsbidrag</w:t>
      </w:r>
    </w:p>
    <w:p w:rsidR="002B4AAF" w:rsidRDefault="002B4AAF" w:rsidP="002B4AAF">
      <w:r>
        <w:t>Du ansöker själv hos försäkringskassan.</w:t>
      </w:r>
      <w:r w:rsidR="00AE156D">
        <w:t xml:space="preserve"> Det neuropsykiatriska utlåtandet används som underlag.</w:t>
      </w:r>
    </w:p>
    <w:p w:rsidR="007946A5" w:rsidRDefault="007946A5" w:rsidP="002B4AAF"/>
    <w:p w:rsidR="002B4AAF" w:rsidRDefault="002B4AAF" w:rsidP="002B4AAF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Sexmånadersuppföljning</w:t>
      </w:r>
    </w:p>
    <w:p w:rsidR="002B4AAF" w:rsidRDefault="002B4AAF" w:rsidP="00081CE3">
      <w:r>
        <w:t xml:space="preserve">Prima </w:t>
      </w:r>
      <w:r w:rsidR="00AE156D">
        <w:t>ringer</w:t>
      </w:r>
      <w:r>
        <w:t xml:space="preserve"> sex månader efter utredningens avslut</w:t>
      </w:r>
      <w:r w:rsidR="00AE156D">
        <w:t xml:space="preserve"> för en avstämning</w:t>
      </w:r>
      <w:r>
        <w:t xml:space="preserve">. </w:t>
      </w:r>
    </w:p>
    <w:sectPr w:rsidR="002B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E3"/>
    <w:rsid w:val="00081CE3"/>
    <w:rsid w:val="000C5DD6"/>
    <w:rsid w:val="00102C7E"/>
    <w:rsid w:val="002B4AAF"/>
    <w:rsid w:val="00564B68"/>
    <w:rsid w:val="005C7FD9"/>
    <w:rsid w:val="007946A5"/>
    <w:rsid w:val="00934221"/>
    <w:rsid w:val="00A449D0"/>
    <w:rsid w:val="00A80136"/>
    <w:rsid w:val="00AE156D"/>
    <w:rsid w:val="00D75D7E"/>
    <w:rsid w:val="00DB73D9"/>
    <w:rsid w:val="00D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0FC64-7BC1-4295-B06F-4307CD34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E3"/>
  </w:style>
  <w:style w:type="paragraph" w:styleId="Rubrik1">
    <w:name w:val="heading 1"/>
    <w:basedOn w:val="Normal"/>
    <w:next w:val="Normal"/>
    <w:link w:val="Rubrik1Char"/>
    <w:uiPriority w:val="9"/>
    <w:qFormat/>
    <w:rsid w:val="00081CE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1C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1C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1C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1C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1C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1C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1C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1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1CE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81CE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1CE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1CE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1CE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1CE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1CE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1CE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1CE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81CE3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081C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081CE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1C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1CE3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081CE3"/>
    <w:rPr>
      <w:b/>
      <w:bCs/>
    </w:rPr>
  </w:style>
  <w:style w:type="character" w:styleId="Betoning">
    <w:name w:val="Emphasis"/>
    <w:basedOn w:val="Standardstycketeckensnitt"/>
    <w:uiPriority w:val="20"/>
    <w:qFormat/>
    <w:rsid w:val="00081CE3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081CE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81CE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081CE3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1CE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1CE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081CE3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081CE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081CE3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081CE3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081CE3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81CE3"/>
    <w:pPr>
      <w:outlineLvl w:val="9"/>
    </w:pPr>
  </w:style>
  <w:style w:type="paragraph" w:customStyle="1" w:styleId="Default">
    <w:name w:val="Default"/>
    <w:rsid w:val="00081C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Fjellström</dc:creator>
  <cp:keywords/>
  <dc:description/>
  <cp:lastModifiedBy>Ida Svensson</cp:lastModifiedBy>
  <cp:revision>9</cp:revision>
  <cp:lastPrinted>2016-11-17T07:32:00Z</cp:lastPrinted>
  <dcterms:created xsi:type="dcterms:W3CDTF">2016-12-12T13:39:00Z</dcterms:created>
  <dcterms:modified xsi:type="dcterms:W3CDTF">2021-01-29T08:52:00Z</dcterms:modified>
</cp:coreProperties>
</file>